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4F28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</w:t>
      </w:r>
      <w:r w:rsidRPr="00187A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униципальное казенное общеобразовательное учреждение </w:t>
      </w:r>
    </w:p>
    <w:p w:rsidR="004F2815" w:rsidRDefault="004F2815" w:rsidP="004F28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87A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«Средняя общеобразовательная школа села Бирофельд»</w:t>
      </w:r>
    </w:p>
    <w:p w:rsidR="004F2815" w:rsidRDefault="004F2815" w:rsidP="004F28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F2815" w:rsidRDefault="004F2815" w:rsidP="004F28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87A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F2815" w:rsidRDefault="004F2815" w:rsidP="004F28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F2815" w:rsidRDefault="004F2815" w:rsidP="004F28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F2815" w:rsidRPr="004F2815" w:rsidRDefault="004F2815" w:rsidP="004F28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4F281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Социальный паспорт на 2017-18 </w:t>
      </w:r>
      <w:proofErr w:type="spellStart"/>
      <w:r w:rsidRPr="004F281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уч.год</w:t>
      </w:r>
      <w:proofErr w:type="spellEnd"/>
    </w:p>
    <w:p w:rsidR="004F2815" w:rsidRP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15" w:rsidRDefault="004F2815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A3F" w:rsidRPr="00187A3F" w:rsidRDefault="00187A3F" w:rsidP="00187A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A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Социальный паспорт</w:t>
      </w:r>
    </w:p>
    <w:p w:rsidR="00187A3F" w:rsidRDefault="00187A3F" w:rsidP="00187A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87A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муниципальное казенное общеобразовательное учреждение </w:t>
      </w:r>
    </w:p>
    <w:p w:rsidR="00187A3F" w:rsidRPr="00187A3F" w:rsidRDefault="00187A3F" w:rsidP="00187A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87A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«Средняя общеобразовательная школа села Бирофельд» на 2017-18 </w:t>
      </w:r>
      <w:proofErr w:type="spellStart"/>
      <w:r w:rsidRPr="00187A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уч.год</w:t>
      </w:r>
      <w:proofErr w:type="spellEnd"/>
    </w:p>
    <w:p w:rsidR="00187A3F" w:rsidRPr="00187A3F" w:rsidRDefault="00187A3F" w:rsidP="00187A3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87A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(Наименование образовательной организации)</w:t>
      </w:r>
    </w:p>
    <w:p w:rsidR="00187A3F" w:rsidRPr="00187A3F" w:rsidRDefault="00187A3F" w:rsidP="00187A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426"/>
        <w:gridCol w:w="1800"/>
      </w:tblGrid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признаки</w:t>
            </w:r>
          </w:p>
        </w:tc>
        <w:tc>
          <w:tcPr>
            <w:tcW w:w="1800" w:type="dxa"/>
          </w:tcPr>
          <w:p w:rsidR="00187A3F" w:rsidRPr="00187A3F" w:rsidRDefault="00187A3F" w:rsidP="00187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учащихся в образовательной организации:</w:t>
            </w:r>
          </w:p>
        </w:tc>
        <w:tc>
          <w:tcPr>
            <w:tcW w:w="1800" w:type="dxa"/>
          </w:tcPr>
          <w:p w:rsidR="00187A3F" w:rsidRPr="00187A3F" w:rsidRDefault="00AE0522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состоят на </w:t>
            </w:r>
            <w:proofErr w:type="spellStart"/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учете</w:t>
            </w:r>
          </w:p>
        </w:tc>
        <w:tc>
          <w:tcPr>
            <w:tcW w:w="1800" w:type="dxa"/>
          </w:tcPr>
          <w:p w:rsidR="00187A3F" w:rsidRPr="00187A3F" w:rsidRDefault="00945444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состоят на учете ОДН</w:t>
            </w:r>
          </w:p>
        </w:tc>
        <w:tc>
          <w:tcPr>
            <w:tcW w:w="1800" w:type="dxa"/>
          </w:tcPr>
          <w:p w:rsidR="00187A3F" w:rsidRPr="00187A3F" w:rsidRDefault="00945444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дети, находящиеся под опекой</w:t>
            </w:r>
          </w:p>
        </w:tc>
        <w:tc>
          <w:tcPr>
            <w:tcW w:w="1800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дети, проживающие в приемных семьях</w:t>
            </w:r>
          </w:p>
        </w:tc>
        <w:tc>
          <w:tcPr>
            <w:tcW w:w="1800" w:type="dxa"/>
          </w:tcPr>
          <w:p w:rsidR="00187A3F" w:rsidRPr="00187A3F" w:rsidRDefault="00945444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дети, проживающие не с родителями</w:t>
            </w:r>
          </w:p>
        </w:tc>
        <w:tc>
          <w:tcPr>
            <w:tcW w:w="1800" w:type="dxa"/>
          </w:tcPr>
          <w:p w:rsidR="00187A3F" w:rsidRPr="00187A3F" w:rsidRDefault="00945444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1800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Общее количество семей</w:t>
            </w:r>
          </w:p>
        </w:tc>
        <w:tc>
          <w:tcPr>
            <w:tcW w:w="1800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A3F" w:rsidRPr="00187A3F" w:rsidTr="00E30D0D">
        <w:trPr>
          <w:trHeight w:val="269"/>
        </w:trPr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семьи, находящиеся в трудной жизненной ситуации</w:t>
            </w:r>
          </w:p>
        </w:tc>
        <w:tc>
          <w:tcPr>
            <w:tcW w:w="1800" w:type="dxa"/>
          </w:tcPr>
          <w:p w:rsidR="00187A3F" w:rsidRPr="00187A3F" w:rsidRDefault="00945444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1800" w:type="dxa"/>
          </w:tcPr>
          <w:p w:rsidR="00187A3F" w:rsidRPr="00187A3F" w:rsidRDefault="00945444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малообеспеченные семьи</w:t>
            </w:r>
          </w:p>
        </w:tc>
        <w:tc>
          <w:tcPr>
            <w:tcW w:w="1800" w:type="dxa"/>
          </w:tcPr>
          <w:p w:rsidR="00187A3F" w:rsidRPr="00187A3F" w:rsidRDefault="00573AA1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1800" w:type="dxa"/>
          </w:tcPr>
          <w:p w:rsidR="00187A3F" w:rsidRPr="00187A3F" w:rsidRDefault="00573AA1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1800" w:type="dxa"/>
          </w:tcPr>
          <w:p w:rsidR="00187A3F" w:rsidRPr="00187A3F" w:rsidRDefault="00573AA1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1800" w:type="dxa"/>
          </w:tcPr>
          <w:p w:rsidR="00187A3F" w:rsidRPr="00187A3F" w:rsidRDefault="00573AA1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1800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1800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1800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87A3F" w:rsidRPr="00187A3F" w:rsidTr="00E30D0D">
        <w:tc>
          <w:tcPr>
            <w:tcW w:w="1242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6426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1800" w:type="dxa"/>
          </w:tcPr>
          <w:p w:rsidR="00187A3F" w:rsidRPr="00187A3F" w:rsidRDefault="00187A3F" w:rsidP="00187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187A3F" w:rsidRDefault="00187A3F" w:rsidP="0018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6B" w:rsidRDefault="00952C6B" w:rsidP="00501B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BA4" w:rsidRPr="00400C2E" w:rsidRDefault="00501BA4" w:rsidP="00996F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детях, состоящих на </w:t>
      </w:r>
      <w:proofErr w:type="spellStart"/>
      <w:r w:rsidRPr="00400C2E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400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учете, </w:t>
      </w:r>
      <w:r w:rsidR="00DC0CFF">
        <w:rPr>
          <w:rFonts w:ascii="Times New Roman" w:eastAsia="Calibri" w:hAnsi="Times New Roman" w:cs="Times New Roman"/>
          <w:sz w:val="28"/>
          <w:szCs w:val="28"/>
          <w:lang w:eastAsia="ru-RU"/>
        </w:rPr>
        <w:t>КДН и ПДН  на  2017/2018 учебного года</w:t>
      </w:r>
    </w:p>
    <w:p w:rsidR="00501BA4" w:rsidRPr="00400C2E" w:rsidRDefault="00501BA4" w:rsidP="00501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1728"/>
        <w:gridCol w:w="1800"/>
        <w:gridCol w:w="1742"/>
        <w:gridCol w:w="2129"/>
        <w:gridCol w:w="2189"/>
        <w:gridCol w:w="1871"/>
        <w:gridCol w:w="2516"/>
      </w:tblGrid>
      <w:tr w:rsidR="00C65324" w:rsidRPr="00400C2E" w:rsidTr="00DC0CFF">
        <w:tc>
          <w:tcPr>
            <w:tcW w:w="811" w:type="dxa"/>
            <w:vAlign w:val="center"/>
          </w:tcPr>
          <w:p w:rsidR="00501BA4" w:rsidRPr="00400C2E" w:rsidRDefault="00501BA4" w:rsidP="00501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728" w:type="dxa"/>
          </w:tcPr>
          <w:p w:rsidR="00501BA4" w:rsidRPr="00400C2E" w:rsidRDefault="00501BA4" w:rsidP="00501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800" w:type="dxa"/>
            <w:vAlign w:val="center"/>
          </w:tcPr>
          <w:p w:rsidR="00501BA4" w:rsidRPr="00400C2E" w:rsidRDefault="00501BA4" w:rsidP="00501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42" w:type="dxa"/>
          </w:tcPr>
          <w:p w:rsidR="00501BA4" w:rsidRPr="00400C2E" w:rsidRDefault="00501BA4" w:rsidP="00501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 (ВШ, ОДН, КДН)</w:t>
            </w:r>
          </w:p>
        </w:tc>
        <w:tc>
          <w:tcPr>
            <w:tcW w:w="2129" w:type="dxa"/>
            <w:vAlign w:val="center"/>
          </w:tcPr>
          <w:p w:rsidR="00501BA4" w:rsidRPr="00400C2E" w:rsidRDefault="00501BA4" w:rsidP="00501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постановки</w:t>
            </w:r>
          </w:p>
        </w:tc>
        <w:tc>
          <w:tcPr>
            <w:tcW w:w="2189" w:type="dxa"/>
          </w:tcPr>
          <w:p w:rsidR="00501BA4" w:rsidRPr="00400C2E" w:rsidRDefault="00501BA4" w:rsidP="00501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 постановки на учет</w:t>
            </w:r>
          </w:p>
        </w:tc>
        <w:tc>
          <w:tcPr>
            <w:tcW w:w="1871" w:type="dxa"/>
            <w:vAlign w:val="center"/>
          </w:tcPr>
          <w:p w:rsidR="00501BA4" w:rsidRPr="00400C2E" w:rsidRDefault="00501BA4" w:rsidP="00501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семьи</w:t>
            </w:r>
          </w:p>
        </w:tc>
        <w:tc>
          <w:tcPr>
            <w:tcW w:w="2516" w:type="dxa"/>
            <w:vAlign w:val="center"/>
          </w:tcPr>
          <w:p w:rsidR="00501BA4" w:rsidRPr="00400C2E" w:rsidRDefault="00501BA4" w:rsidP="00501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Проделанная работа (классный руководитель)</w:t>
            </w:r>
          </w:p>
        </w:tc>
      </w:tr>
      <w:tr w:rsidR="00501BA4" w:rsidRPr="00400C2E" w:rsidTr="00DC0CFF">
        <w:tc>
          <w:tcPr>
            <w:tcW w:w="14786" w:type="dxa"/>
            <w:gridSpan w:val="8"/>
          </w:tcPr>
          <w:p w:rsidR="00501BA4" w:rsidRPr="00400C2E" w:rsidRDefault="00501BA4" w:rsidP="00501BA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C65324" w:rsidRPr="00400C2E" w:rsidTr="00DC0CFF">
        <w:tc>
          <w:tcPr>
            <w:tcW w:w="811" w:type="dxa"/>
          </w:tcPr>
          <w:p w:rsidR="00501BA4" w:rsidRPr="00400C2E" w:rsidRDefault="00501BA4" w:rsidP="00501B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501BA4" w:rsidRPr="00400C2E" w:rsidRDefault="00501BA4" w:rsidP="00501B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1BA4" w:rsidRPr="00400C2E" w:rsidRDefault="00501BA4" w:rsidP="00501B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01BA4" w:rsidRPr="00400C2E" w:rsidRDefault="00501BA4" w:rsidP="00501B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501BA4" w:rsidRPr="00400C2E" w:rsidRDefault="00501BA4" w:rsidP="00501B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501BA4" w:rsidRPr="00400C2E" w:rsidRDefault="00501BA4" w:rsidP="00501B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01BA4" w:rsidRPr="00400C2E" w:rsidRDefault="00501BA4" w:rsidP="00501B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501BA4" w:rsidRPr="00400C2E" w:rsidRDefault="00501BA4" w:rsidP="00501B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324" w:rsidRPr="00400C2E" w:rsidTr="00DC0CFF">
        <w:tc>
          <w:tcPr>
            <w:tcW w:w="811" w:type="dxa"/>
          </w:tcPr>
          <w:p w:rsidR="00DC0CFF" w:rsidRPr="0034028E" w:rsidRDefault="00DC0CFF" w:rsidP="00DC0C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DC0CFF" w:rsidRPr="0034028E" w:rsidRDefault="00DC0CFF" w:rsidP="00C65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65324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(ПДН)</w:t>
            </w:r>
          </w:p>
        </w:tc>
        <w:tc>
          <w:tcPr>
            <w:tcW w:w="1800" w:type="dxa"/>
          </w:tcPr>
          <w:p w:rsidR="00DC0CFF" w:rsidRPr="0034028E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C0CFF" w:rsidRPr="0034028E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129" w:type="dxa"/>
          </w:tcPr>
          <w:p w:rsidR="00DC0CFF" w:rsidRPr="0034028E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Times New Roman" w:hAnsi="Times New Roman" w:cs="Times New Roman"/>
                <w:sz w:val="24"/>
                <w:szCs w:val="24"/>
              </w:rPr>
              <w:t>Ст. 167 УК РФ</w:t>
            </w:r>
          </w:p>
        </w:tc>
        <w:tc>
          <w:tcPr>
            <w:tcW w:w="2189" w:type="dxa"/>
          </w:tcPr>
          <w:p w:rsidR="00DC0CFF" w:rsidRPr="0034028E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Кража денег</w:t>
            </w:r>
          </w:p>
          <w:p w:rsidR="00DC0CFF" w:rsidRPr="0034028E" w:rsidRDefault="00DC0CFF" w:rsidP="00DC0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0CFF" w:rsidRPr="0034028E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Многодетная, приёмная</w:t>
            </w:r>
          </w:p>
        </w:tc>
        <w:tc>
          <w:tcPr>
            <w:tcW w:w="2516" w:type="dxa"/>
          </w:tcPr>
          <w:p w:rsidR="00DC0CFF" w:rsidRPr="0034028E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 во внеурочную деятельность, кружки</w:t>
            </w:r>
            <w:proofErr w:type="gramStart"/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секции.</w:t>
            </w:r>
          </w:p>
          <w:p w:rsidR="00DC0CFF" w:rsidRPr="0034028E" w:rsidRDefault="00DC0CFF" w:rsidP="00DC0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направленных на профилактику правонарушений.</w:t>
            </w:r>
          </w:p>
          <w:p w:rsidR="00DC0CFF" w:rsidRPr="0034028E" w:rsidRDefault="00DC0CFF" w:rsidP="00DC0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(Еременко Н.В.)</w:t>
            </w:r>
          </w:p>
        </w:tc>
      </w:tr>
      <w:tr w:rsidR="00C65324" w:rsidRPr="00400C2E" w:rsidTr="00DC0CFF">
        <w:tc>
          <w:tcPr>
            <w:tcW w:w="811" w:type="dxa"/>
          </w:tcPr>
          <w:p w:rsidR="00DC0CFF" w:rsidRPr="0034028E" w:rsidRDefault="00DC0CFF" w:rsidP="00DC0C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DC0CFF" w:rsidRPr="00DA20BB" w:rsidRDefault="00DC0CFF" w:rsidP="00C6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C65324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1800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129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Ст. 167 УК РФ</w:t>
            </w:r>
          </w:p>
        </w:tc>
        <w:tc>
          <w:tcPr>
            <w:tcW w:w="2189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правонарушение</w:t>
            </w:r>
          </w:p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Многодетная, малоимущая</w:t>
            </w:r>
          </w:p>
        </w:tc>
        <w:tc>
          <w:tcPr>
            <w:tcW w:w="2516" w:type="dxa"/>
          </w:tcPr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 во внеурочную деятельность, кружки</w:t>
            </w:r>
            <w:proofErr w:type="gramStart"/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секции.</w:t>
            </w:r>
          </w:p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направленных на профилактику правонарушений.</w:t>
            </w:r>
          </w:p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Гостинина</w:t>
            </w:r>
            <w:proofErr w:type="spellEnd"/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C65324" w:rsidRPr="00400C2E" w:rsidTr="00DC0CFF">
        <w:tc>
          <w:tcPr>
            <w:tcW w:w="811" w:type="dxa"/>
          </w:tcPr>
          <w:p w:rsidR="00DC0CFF" w:rsidRPr="00DA20BB" w:rsidRDefault="00DC0CFF" w:rsidP="00DC0C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DC0CFF" w:rsidRPr="00DA20BB" w:rsidRDefault="00DC0CFF" w:rsidP="00C6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65324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800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129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Ст. 167 УК РФ</w:t>
            </w:r>
          </w:p>
        </w:tc>
        <w:tc>
          <w:tcPr>
            <w:tcW w:w="2189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правонарушение</w:t>
            </w:r>
          </w:p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Малоимущая, полная</w:t>
            </w:r>
          </w:p>
        </w:tc>
        <w:tc>
          <w:tcPr>
            <w:tcW w:w="2516" w:type="dxa"/>
          </w:tcPr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во внеурочную деятельность, кружки</w:t>
            </w:r>
            <w:proofErr w:type="gramStart"/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секции.</w:t>
            </w:r>
          </w:p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направленных на профилактику правонарушений.</w:t>
            </w:r>
          </w:p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Гостинина</w:t>
            </w:r>
            <w:proofErr w:type="spellEnd"/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C65324" w:rsidRPr="00400C2E" w:rsidTr="00DC0CFF">
        <w:tc>
          <w:tcPr>
            <w:tcW w:w="811" w:type="dxa"/>
          </w:tcPr>
          <w:p w:rsidR="00DC0CFF" w:rsidRPr="00DA20BB" w:rsidRDefault="00DC0CFF" w:rsidP="00DC0C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8" w:type="dxa"/>
          </w:tcPr>
          <w:p w:rsidR="00DC0CFF" w:rsidRPr="00DA20BB" w:rsidRDefault="00DC0CFF" w:rsidP="00C6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6532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800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129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Times New Roman" w:hAnsi="Times New Roman" w:cs="Times New Roman"/>
                <w:sz w:val="24"/>
                <w:szCs w:val="24"/>
              </w:rPr>
              <w:t>Ст. 167 УК РФ</w:t>
            </w:r>
          </w:p>
        </w:tc>
        <w:tc>
          <w:tcPr>
            <w:tcW w:w="2189" w:type="dxa"/>
          </w:tcPr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Кража имущества</w:t>
            </w:r>
          </w:p>
        </w:tc>
        <w:tc>
          <w:tcPr>
            <w:tcW w:w="1871" w:type="dxa"/>
          </w:tcPr>
          <w:p w:rsidR="00DC0CFF" w:rsidRPr="00DA20BB" w:rsidRDefault="00DC0CFF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2516" w:type="dxa"/>
          </w:tcPr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во внеурочную деятельность, кружки</w:t>
            </w:r>
            <w:proofErr w:type="gramStart"/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секции.</w:t>
            </w:r>
          </w:p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направленных на профилактику правонарушений.</w:t>
            </w:r>
          </w:p>
          <w:p w:rsidR="00DC0CFF" w:rsidRPr="00DA20BB" w:rsidRDefault="00DC0CFF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(Чешенко А.В.)</w:t>
            </w:r>
          </w:p>
        </w:tc>
      </w:tr>
      <w:tr w:rsidR="00C65324" w:rsidRPr="00400C2E" w:rsidTr="00DC0CFF">
        <w:tc>
          <w:tcPr>
            <w:tcW w:w="811" w:type="dxa"/>
          </w:tcPr>
          <w:p w:rsidR="00952C6B" w:rsidRPr="00996F14" w:rsidRDefault="00952C6B" w:rsidP="00DC0C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952C6B" w:rsidRPr="00996F14" w:rsidRDefault="00952C6B" w:rsidP="00C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5324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</w:p>
        </w:tc>
        <w:tc>
          <w:tcPr>
            <w:tcW w:w="1800" w:type="dxa"/>
          </w:tcPr>
          <w:p w:rsidR="00952C6B" w:rsidRPr="00996F14" w:rsidRDefault="00952C6B" w:rsidP="00D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52C6B" w:rsidRPr="00996F14" w:rsidRDefault="00952C6B" w:rsidP="00D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4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129" w:type="dxa"/>
          </w:tcPr>
          <w:p w:rsidR="00952C6B" w:rsidRPr="00996F14" w:rsidRDefault="00952C6B" w:rsidP="00D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4">
              <w:rPr>
                <w:rFonts w:ascii="Times New Roman" w:eastAsia="Times New Roman" w:hAnsi="Times New Roman" w:cs="Times New Roman"/>
                <w:sz w:val="24"/>
                <w:szCs w:val="24"/>
              </w:rPr>
              <w:t>Ст. 167 УК РФ</w:t>
            </w:r>
          </w:p>
        </w:tc>
        <w:tc>
          <w:tcPr>
            <w:tcW w:w="2189" w:type="dxa"/>
          </w:tcPr>
          <w:p w:rsidR="00952C6B" w:rsidRPr="00996F14" w:rsidRDefault="00952C6B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14">
              <w:rPr>
                <w:rFonts w:ascii="Times New Roman" w:eastAsia="Calibri" w:hAnsi="Times New Roman" w:cs="Times New Roman"/>
                <w:sz w:val="24"/>
                <w:szCs w:val="24"/>
              </w:rPr>
              <w:t>Уходы из дома</w:t>
            </w:r>
          </w:p>
        </w:tc>
        <w:tc>
          <w:tcPr>
            <w:tcW w:w="1871" w:type="dxa"/>
          </w:tcPr>
          <w:p w:rsidR="00952C6B" w:rsidRPr="00996F14" w:rsidRDefault="00952C6B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F1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Малоимущая</w:t>
            </w:r>
          </w:p>
          <w:p w:rsidR="00952C6B" w:rsidRPr="00996F14" w:rsidRDefault="00952C6B" w:rsidP="00DC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52C6B" w:rsidRPr="0034028E" w:rsidRDefault="00952C6B" w:rsidP="00952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 во внеурочную деятельность, кружки</w:t>
            </w:r>
            <w:proofErr w:type="gramStart"/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секции.</w:t>
            </w:r>
          </w:p>
          <w:p w:rsidR="00952C6B" w:rsidRPr="0034028E" w:rsidRDefault="00952C6B" w:rsidP="00952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направленных на профилактику правонарушений.</w:t>
            </w:r>
          </w:p>
          <w:p w:rsidR="00952C6B" w:rsidRPr="00DA20BB" w:rsidRDefault="00952C6B" w:rsidP="00DC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(Классный руководитель Цыганенко Ю.Ю.)</w:t>
            </w:r>
          </w:p>
        </w:tc>
      </w:tr>
    </w:tbl>
    <w:p w:rsidR="00213A95" w:rsidRPr="00DC6914" w:rsidRDefault="00213A95" w:rsidP="00213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96E" w:rsidRPr="00DC6914" w:rsidRDefault="0076696E" w:rsidP="00C65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6696E" w:rsidRPr="00DC6914" w:rsidSect="00842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D91"/>
    <w:rsid w:val="00040E1D"/>
    <w:rsid w:val="0011381E"/>
    <w:rsid w:val="00172D91"/>
    <w:rsid w:val="00187A3F"/>
    <w:rsid w:val="001F3CB3"/>
    <w:rsid w:val="00213A95"/>
    <w:rsid w:val="00267642"/>
    <w:rsid w:val="002D442E"/>
    <w:rsid w:val="00440291"/>
    <w:rsid w:val="00450DF2"/>
    <w:rsid w:val="004D0475"/>
    <w:rsid w:val="004F2815"/>
    <w:rsid w:val="00501BA4"/>
    <w:rsid w:val="00573AA1"/>
    <w:rsid w:val="005A0031"/>
    <w:rsid w:val="005B3FBA"/>
    <w:rsid w:val="0076696E"/>
    <w:rsid w:val="0084242D"/>
    <w:rsid w:val="00842D50"/>
    <w:rsid w:val="00945444"/>
    <w:rsid w:val="00952C6B"/>
    <w:rsid w:val="00996F14"/>
    <w:rsid w:val="009A1604"/>
    <w:rsid w:val="00A521AF"/>
    <w:rsid w:val="00AA0AC9"/>
    <w:rsid w:val="00AB33A1"/>
    <w:rsid w:val="00AE0522"/>
    <w:rsid w:val="00B55AFC"/>
    <w:rsid w:val="00C65324"/>
    <w:rsid w:val="00D30405"/>
    <w:rsid w:val="00D372AE"/>
    <w:rsid w:val="00D46196"/>
    <w:rsid w:val="00DC0CFF"/>
    <w:rsid w:val="00DC6914"/>
    <w:rsid w:val="00DF780E"/>
    <w:rsid w:val="00E30D0D"/>
    <w:rsid w:val="00E8185E"/>
    <w:rsid w:val="00EF18AA"/>
    <w:rsid w:val="00F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3A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Cheshenko</cp:lastModifiedBy>
  <cp:revision>18</cp:revision>
  <cp:lastPrinted>2017-09-29T05:36:00Z</cp:lastPrinted>
  <dcterms:created xsi:type="dcterms:W3CDTF">2017-08-15T12:41:00Z</dcterms:created>
  <dcterms:modified xsi:type="dcterms:W3CDTF">2018-03-28T22:38:00Z</dcterms:modified>
</cp:coreProperties>
</file>